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A5" w:rsidRPr="006D7642" w:rsidRDefault="005715A5" w:rsidP="008B663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5715A5" w:rsidRPr="006D7642" w:rsidRDefault="005715A5" w:rsidP="008B663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8B6631" w:rsidRPr="006D7642" w:rsidRDefault="006D7642" w:rsidP="006D7642">
      <w:pPr>
        <w:shd w:val="clear" w:color="auto" w:fill="5B9BD5" w:themeFill="accent1"/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ANEXO N° 01</w:t>
      </w:r>
    </w:p>
    <w:p w:rsidR="006D7642" w:rsidRDefault="006D7642" w:rsidP="008B663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8B6631" w:rsidRPr="006D7642" w:rsidRDefault="006D7642" w:rsidP="008B663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6D7642">
        <w:rPr>
          <w:rFonts w:asciiTheme="minorHAnsi" w:hAnsiTheme="minorHAnsi" w:cstheme="minorHAnsi"/>
          <w:b/>
          <w:sz w:val="24"/>
          <w:szCs w:val="24"/>
          <w:lang w:val="es-ES_tradnl"/>
        </w:rPr>
        <w:t>FICHA DESCRIPTIVA DEL PROYECTO E</w:t>
      </w:r>
      <w:r w:rsidR="00755766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DUCATIVO </w:t>
      </w:r>
      <w:r w:rsidRPr="006D7642">
        <w:rPr>
          <w:rFonts w:asciiTheme="minorHAnsi" w:hAnsiTheme="minorHAnsi" w:cstheme="minorHAnsi"/>
          <w:b/>
          <w:sz w:val="24"/>
          <w:szCs w:val="24"/>
          <w:lang w:val="es-ES_tradnl"/>
        </w:rPr>
        <w:t>INNOVA</w:t>
      </w:r>
      <w:r w:rsidR="00755766">
        <w:rPr>
          <w:rFonts w:asciiTheme="minorHAnsi" w:hAnsiTheme="minorHAnsi" w:cstheme="minorHAnsi"/>
          <w:b/>
          <w:sz w:val="24"/>
          <w:szCs w:val="24"/>
          <w:lang w:val="es-ES_tradnl"/>
        </w:rPr>
        <w:t>DOR</w:t>
      </w:r>
    </w:p>
    <w:p w:rsidR="008B6631" w:rsidRPr="006D7642" w:rsidRDefault="008B66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05083" w:rsidRPr="006D7642" w:rsidRDefault="00205083" w:rsidP="007208C9">
      <w:pPr>
        <w:pStyle w:val="Prrafodelista"/>
        <w:numPr>
          <w:ilvl w:val="0"/>
          <w:numId w:val="9"/>
        </w:numPr>
        <w:shd w:val="clear" w:color="auto" w:fill="5B9BD5" w:themeFill="accent1"/>
        <w:spacing w:after="0" w:line="288" w:lineRule="auto"/>
        <w:ind w:left="426" w:hanging="426"/>
        <w:jc w:val="both"/>
        <w:rPr>
          <w:rFonts w:eastAsia="Calibri" w:cstheme="minorHAnsi"/>
          <w:b/>
          <w:sz w:val="24"/>
          <w:szCs w:val="24"/>
          <w:lang w:val="es-ES_tradnl"/>
        </w:rPr>
      </w:pPr>
      <w:r w:rsidRPr="006D7642">
        <w:rPr>
          <w:rFonts w:eastAsia="Calibri" w:cstheme="minorHAnsi"/>
          <w:b/>
          <w:sz w:val="24"/>
          <w:szCs w:val="24"/>
          <w:lang w:val="es-ES_tradnl"/>
        </w:rPr>
        <w:t>Información general</w:t>
      </w:r>
    </w:p>
    <w:p w:rsidR="008B6631" w:rsidRPr="006D7642" w:rsidRDefault="008B66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D7642" w:rsidTr="008D5231">
        <w:tc>
          <w:tcPr>
            <w:tcW w:w="3823" w:type="dxa"/>
          </w:tcPr>
          <w:p w:rsidR="006D7642" w:rsidRPr="008D5231" w:rsidRDefault="006D7642" w:rsidP="008D5231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Región: 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7642" w:rsidTr="008D5231">
        <w:tc>
          <w:tcPr>
            <w:tcW w:w="3823" w:type="dxa"/>
          </w:tcPr>
          <w:p w:rsidR="006D7642" w:rsidRPr="008D5231" w:rsidRDefault="006D7642" w:rsidP="00755766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6D7642">
              <w:rPr>
                <w:rFonts w:eastAsia="Calibri" w:cstheme="minorHAnsi"/>
                <w:sz w:val="24"/>
                <w:szCs w:val="24"/>
                <w:lang w:val="es-ES_tradnl"/>
              </w:rPr>
              <w:t>Título del proyecto</w:t>
            </w:r>
            <w:r w:rsid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</w:t>
            </w:r>
            <w:r w:rsidR="00755766">
              <w:rPr>
                <w:rFonts w:eastAsia="Calibri" w:cstheme="minorHAnsi"/>
                <w:sz w:val="24"/>
                <w:szCs w:val="24"/>
                <w:lang w:val="es-ES_tradnl"/>
              </w:rPr>
              <w:t xml:space="preserve">educativo </w:t>
            </w:r>
            <w:r w:rsidR="008D5231">
              <w:rPr>
                <w:rFonts w:eastAsia="Calibri" w:cstheme="minorHAnsi"/>
                <w:sz w:val="24"/>
                <w:szCs w:val="24"/>
                <w:lang w:val="es-ES_tradnl"/>
              </w:rPr>
              <w:t>innova</w:t>
            </w:r>
            <w:r w:rsidR="00755766">
              <w:rPr>
                <w:rFonts w:eastAsia="Calibri" w:cstheme="minorHAnsi"/>
                <w:sz w:val="24"/>
                <w:szCs w:val="24"/>
                <w:lang w:val="es-ES_tradnl"/>
              </w:rPr>
              <w:t>dor</w:t>
            </w:r>
            <w:r w:rsidRPr="006D7642">
              <w:rPr>
                <w:rFonts w:eastAsia="Calibri" w:cstheme="minorHAnsi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7642" w:rsidTr="008D5231">
        <w:tc>
          <w:tcPr>
            <w:tcW w:w="3823" w:type="dxa"/>
          </w:tcPr>
          <w:p w:rsidR="006D7642" w:rsidRPr="008D5231" w:rsidRDefault="006D7642" w:rsidP="008D5231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Nombre </w:t>
            </w:r>
            <w:r w:rsidR="008D5231" w:rsidRPr="008D5231">
              <w:rPr>
                <w:rFonts w:eastAsia="Calibri" w:cstheme="minorHAnsi"/>
                <w:sz w:val="24"/>
                <w:szCs w:val="24"/>
                <w:lang w:val="es-ES_tradnl"/>
              </w:rPr>
              <w:t>de la Institución Educativa: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7642" w:rsidTr="008D5231">
        <w:tc>
          <w:tcPr>
            <w:tcW w:w="3823" w:type="dxa"/>
          </w:tcPr>
          <w:p w:rsidR="006D7642" w:rsidRPr="008D5231" w:rsidRDefault="006D7642" w:rsidP="008D5231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Código modular de la </w:t>
            </w:r>
            <w:r w:rsidR="008D5231">
              <w:rPr>
                <w:rFonts w:eastAsia="Calibri" w:cstheme="minorHAnsi"/>
                <w:sz w:val="24"/>
                <w:szCs w:val="24"/>
                <w:lang w:val="es-ES_tradnl"/>
              </w:rPr>
              <w:t>I</w:t>
            </w: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nstitución </w:t>
            </w:r>
            <w:r w:rsidR="008D5231">
              <w:rPr>
                <w:rFonts w:eastAsia="Calibri" w:cstheme="minorHAnsi"/>
                <w:sz w:val="24"/>
                <w:szCs w:val="24"/>
                <w:lang w:val="es-ES_tradnl"/>
              </w:rPr>
              <w:t>E</w:t>
            </w: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>ducativa: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7642" w:rsidTr="008D5231">
        <w:tc>
          <w:tcPr>
            <w:tcW w:w="3823" w:type="dxa"/>
          </w:tcPr>
          <w:p w:rsidR="006D7642" w:rsidRPr="008D5231" w:rsidRDefault="008D5231" w:rsidP="008F263E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>
              <w:rPr>
                <w:rFonts w:eastAsia="Calibri" w:cstheme="minorHAnsi"/>
                <w:sz w:val="24"/>
                <w:szCs w:val="24"/>
                <w:lang w:val="es-ES_tradnl"/>
              </w:rPr>
              <w:t>Nombre y a</w:t>
            </w:r>
            <w:r w:rsidR="006D7642" w:rsidRPr="008D5231">
              <w:rPr>
                <w:rFonts w:eastAsia="Calibri" w:cstheme="minorHAnsi"/>
                <w:sz w:val="24"/>
                <w:szCs w:val="24"/>
                <w:lang w:val="es-ES_tradnl"/>
              </w:rPr>
              <w:t>pellidos</w:t>
            </w:r>
            <w:r>
              <w:rPr>
                <w:rFonts w:eastAsia="Calibri" w:cstheme="minorHAnsi"/>
                <w:sz w:val="24"/>
                <w:szCs w:val="24"/>
                <w:lang w:val="es-ES_tradnl"/>
              </w:rPr>
              <w:t xml:space="preserve"> </w:t>
            </w:r>
            <w:r w:rsidR="006D7642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de 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los</w:t>
            </w:r>
            <w:r w:rsidR="006D7642" w:rsidRPr="008D5231">
              <w:rPr>
                <w:rFonts w:eastAsia="Calibri" w:cstheme="minorHAnsi"/>
                <w:sz w:val="24"/>
                <w:szCs w:val="24"/>
                <w:lang w:val="es-ES_tradnl"/>
              </w:rPr>
              <w:t>/la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s</w:t>
            </w:r>
            <w:r w:rsidR="006D7642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docente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s</w:t>
            </w:r>
            <w:r w:rsidR="006D7642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coordinador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es</w:t>
            </w:r>
            <w:r w:rsidR="006D7642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del proyecto: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7642" w:rsidTr="008D5231">
        <w:tc>
          <w:tcPr>
            <w:tcW w:w="3823" w:type="dxa"/>
          </w:tcPr>
          <w:p w:rsidR="006D7642" w:rsidRPr="008D5231" w:rsidRDefault="008D5231" w:rsidP="008F263E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DNI de 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los/las</w:t>
            </w: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docente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s coordinadores</w:t>
            </w: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del proyecto: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6D7642" w:rsidTr="008D5231">
        <w:tc>
          <w:tcPr>
            <w:tcW w:w="3823" w:type="dxa"/>
          </w:tcPr>
          <w:p w:rsidR="006D7642" w:rsidRPr="008D5231" w:rsidRDefault="008D5231" w:rsidP="008D5231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Correo electrónico de 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los/las</w:t>
            </w:r>
            <w:r w:rsidR="008F263E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docente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s coordinadores</w:t>
            </w:r>
            <w:r w:rsidR="008F263E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del proyecto:</w:t>
            </w:r>
          </w:p>
        </w:tc>
        <w:tc>
          <w:tcPr>
            <w:tcW w:w="4671" w:type="dxa"/>
          </w:tcPr>
          <w:p w:rsidR="006D7642" w:rsidRDefault="006D7642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8D5231" w:rsidTr="008D5231">
        <w:tc>
          <w:tcPr>
            <w:tcW w:w="3823" w:type="dxa"/>
          </w:tcPr>
          <w:p w:rsidR="008D5231" w:rsidRPr="008D5231" w:rsidRDefault="008D5231" w:rsidP="008D5231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Teléfono celular de 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los/las</w:t>
            </w:r>
            <w:r w:rsidR="008F263E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docente</w:t>
            </w:r>
            <w:r w:rsidR="008F263E">
              <w:rPr>
                <w:rFonts w:eastAsia="Calibri" w:cstheme="minorHAnsi"/>
                <w:sz w:val="24"/>
                <w:szCs w:val="24"/>
                <w:lang w:val="es-ES_tradnl"/>
              </w:rPr>
              <w:t>s coordinadores</w:t>
            </w:r>
            <w:r w:rsidR="008F263E"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del proyecto:</w:t>
            </w:r>
          </w:p>
        </w:tc>
        <w:tc>
          <w:tcPr>
            <w:tcW w:w="4671" w:type="dxa"/>
          </w:tcPr>
          <w:p w:rsidR="008D5231" w:rsidRDefault="008D5231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8D5231" w:rsidTr="008D5231">
        <w:tc>
          <w:tcPr>
            <w:tcW w:w="3823" w:type="dxa"/>
          </w:tcPr>
          <w:p w:rsidR="008D5231" w:rsidRPr="008D5231" w:rsidRDefault="008D5231" w:rsidP="008D5231">
            <w:pPr>
              <w:pStyle w:val="Prrafodelista"/>
              <w:numPr>
                <w:ilvl w:val="0"/>
                <w:numId w:val="10"/>
              </w:numPr>
              <w:spacing w:after="0" w:line="288" w:lineRule="auto"/>
              <w:ind w:left="171" w:hanging="171"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Nombre, apellidos y DNI de </w:t>
            </w:r>
            <w:r>
              <w:rPr>
                <w:rFonts w:eastAsia="Calibri" w:cstheme="minorHAnsi"/>
                <w:sz w:val="24"/>
                <w:szCs w:val="24"/>
                <w:lang w:val="es-ES_tradnl"/>
              </w:rPr>
              <w:t>las y los estudiante</w:t>
            </w:r>
            <w:r w:rsidRPr="008D5231">
              <w:rPr>
                <w:rFonts w:eastAsia="Calibri" w:cstheme="minorHAnsi"/>
                <w:sz w:val="24"/>
                <w:szCs w:val="24"/>
                <w:lang w:val="es-ES_tradnl"/>
              </w:rPr>
              <w:t xml:space="preserve">s participantes: </w:t>
            </w:r>
          </w:p>
        </w:tc>
        <w:tc>
          <w:tcPr>
            <w:tcW w:w="4671" w:type="dxa"/>
          </w:tcPr>
          <w:p w:rsidR="008D5231" w:rsidRDefault="008D5231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8B6631" w:rsidRDefault="008B66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B6631" w:rsidRPr="006D7642" w:rsidRDefault="00D96FBB" w:rsidP="007208C9">
      <w:pPr>
        <w:pStyle w:val="Prrafodelista"/>
        <w:numPr>
          <w:ilvl w:val="0"/>
          <w:numId w:val="9"/>
        </w:numPr>
        <w:shd w:val="clear" w:color="auto" w:fill="5B9BD5" w:themeFill="accent1"/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Descripción del proyecto</w:t>
      </w:r>
    </w:p>
    <w:p w:rsidR="008B6631" w:rsidRPr="006D7642" w:rsidRDefault="008B66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B6631" w:rsidRPr="006D7642" w:rsidRDefault="008B66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6D7642">
        <w:rPr>
          <w:rFonts w:asciiTheme="minorHAnsi" w:hAnsiTheme="minorHAnsi" w:cstheme="minorHAnsi"/>
          <w:sz w:val="24"/>
          <w:szCs w:val="24"/>
          <w:lang w:val="es-ES_tradnl"/>
        </w:rPr>
        <w:t>Describa con detalle y consistencia de qué trata su proyecto</w:t>
      </w:r>
      <w:r w:rsidR="008D5231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755766">
        <w:rPr>
          <w:rFonts w:asciiTheme="minorHAnsi" w:hAnsiTheme="minorHAnsi" w:cstheme="minorHAnsi"/>
          <w:sz w:val="24"/>
          <w:szCs w:val="24"/>
          <w:lang w:val="es-ES_tradnl"/>
        </w:rPr>
        <w:t>e</w:t>
      </w:r>
      <w:r w:rsidR="008D5231">
        <w:rPr>
          <w:rFonts w:asciiTheme="minorHAnsi" w:hAnsiTheme="minorHAnsi" w:cstheme="minorHAnsi"/>
          <w:sz w:val="24"/>
          <w:szCs w:val="24"/>
          <w:lang w:val="es-ES_tradnl"/>
        </w:rPr>
        <w:t>d</w:t>
      </w:r>
      <w:r w:rsidR="00755766">
        <w:rPr>
          <w:rFonts w:asciiTheme="minorHAnsi" w:hAnsiTheme="minorHAnsi" w:cstheme="minorHAnsi"/>
          <w:sz w:val="24"/>
          <w:szCs w:val="24"/>
          <w:lang w:val="es-ES_tradnl"/>
        </w:rPr>
        <w:t xml:space="preserve">ucativo </w:t>
      </w:r>
      <w:r w:rsidR="008D5231">
        <w:rPr>
          <w:rFonts w:asciiTheme="minorHAnsi" w:hAnsiTheme="minorHAnsi" w:cstheme="minorHAnsi"/>
          <w:sz w:val="24"/>
          <w:szCs w:val="24"/>
          <w:lang w:val="es-ES_tradnl"/>
        </w:rPr>
        <w:t>innova</w:t>
      </w:r>
      <w:r w:rsidR="00755766">
        <w:rPr>
          <w:rFonts w:asciiTheme="minorHAnsi" w:hAnsiTheme="minorHAnsi" w:cstheme="minorHAnsi"/>
          <w:sz w:val="24"/>
          <w:szCs w:val="24"/>
          <w:lang w:val="es-ES_tradnl"/>
        </w:rPr>
        <w:t>dor</w:t>
      </w:r>
      <w:r w:rsidRPr="006D7642">
        <w:rPr>
          <w:rFonts w:asciiTheme="minorHAnsi" w:hAnsiTheme="minorHAnsi" w:cstheme="minorHAnsi"/>
          <w:sz w:val="24"/>
          <w:szCs w:val="24"/>
          <w:lang w:val="es-ES_tradnl"/>
        </w:rPr>
        <w:t xml:space="preserve">, así como el procedimiento metodológico que se ha desarrollado y que se pretende llevar a cabo, paso a paso. Evite redundar. Busque que el procedimiento descrito guarde un orden lógico y secuencial de los procesos pedagógicos. </w:t>
      </w:r>
    </w:p>
    <w:p w:rsidR="008B6631" w:rsidRDefault="008B66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5231" w:rsidTr="008D5231">
        <w:tc>
          <w:tcPr>
            <w:tcW w:w="8494" w:type="dxa"/>
          </w:tcPr>
          <w:p w:rsidR="008D5231" w:rsidRPr="006D7642" w:rsidRDefault="008D5231" w:rsidP="008D52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</w:pPr>
            <w:r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>Antecedentes del proyecto</w:t>
            </w:r>
            <w:r w:rsidR="00755766" w:rsidRPr="006D764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755766" w:rsidRPr="00755766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educativo innovador</w:t>
            </w:r>
          </w:p>
          <w:p w:rsidR="00AD424B" w:rsidRPr="008D5231" w:rsidRDefault="00AD424B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r w:rsidRPr="00AD424B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¿Cómo nació la idea del proyecto</w:t>
            </w:r>
            <w:r w:rsidR="006C5D6C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educativo innovador</w:t>
            </w:r>
            <w:r w:rsidRPr="00AD424B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? ¿Cuál es el problema o la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AD424B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dificultad que han detectado? </w:t>
            </w:r>
            <w:r w:rsidR="00755766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Escriba en el siguiente recuadro.</w:t>
            </w:r>
          </w:p>
        </w:tc>
      </w:tr>
      <w:tr w:rsidR="008D5231" w:rsidTr="008D5231">
        <w:tc>
          <w:tcPr>
            <w:tcW w:w="8494" w:type="dxa"/>
          </w:tcPr>
          <w:p w:rsidR="008D5231" w:rsidRDefault="008D5231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2B2EAB" w:rsidRDefault="002B2EAB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8B6631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8D5231" w:rsidRDefault="008D52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D5231" w:rsidRDefault="008D52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5231" w:rsidTr="00AD6EA9">
        <w:tc>
          <w:tcPr>
            <w:tcW w:w="8494" w:type="dxa"/>
          </w:tcPr>
          <w:p w:rsidR="008D5231" w:rsidRPr="006D7642" w:rsidRDefault="008D5231" w:rsidP="008D523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</w:pPr>
            <w:r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>Objetivo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 xml:space="preserve"> general </w:t>
            </w:r>
            <w:r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 xml:space="preserve">del </w:t>
            </w:r>
            <w:r w:rsidR="00755766"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>proyecto</w:t>
            </w:r>
            <w:r w:rsidR="00755766" w:rsidRPr="006D764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755766" w:rsidRPr="00755766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educativo innovador</w:t>
            </w:r>
          </w:p>
          <w:p w:rsidR="008F263E" w:rsidRPr="008F263E" w:rsidRDefault="008F263E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r w:rsidRPr="008F263E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¿Cómo contribuirá el proyecto a resolver un problema de la comunidad? ¿Cómo</w:t>
            </w:r>
          </w:p>
          <w:p w:rsidR="00755766" w:rsidRPr="008D5231" w:rsidRDefault="008F263E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proofErr w:type="gramStart"/>
            <w:r w:rsidRPr="008F263E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generará</w:t>
            </w:r>
            <w:proofErr w:type="gramEnd"/>
            <w:r w:rsidRPr="008F263E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una transformación en la institución educativa y en la comunidad?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755766" w:rsidRPr="008D5231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Escriba en el siguiente recuadro.</w:t>
            </w:r>
          </w:p>
        </w:tc>
      </w:tr>
      <w:tr w:rsidR="008D5231" w:rsidTr="00AD6EA9">
        <w:tc>
          <w:tcPr>
            <w:tcW w:w="8494" w:type="dxa"/>
          </w:tcPr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2B2EAB" w:rsidRDefault="002B2EAB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8D5231" w:rsidRDefault="008D52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5231" w:rsidTr="00AD6EA9">
        <w:tc>
          <w:tcPr>
            <w:tcW w:w="8494" w:type="dxa"/>
          </w:tcPr>
          <w:p w:rsidR="00755766" w:rsidRDefault="008D5231" w:rsidP="00AD6EA9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8D5231">
              <w:rPr>
                <w:rFonts w:asciiTheme="minorHAnsi" w:eastAsia="Calibri" w:hAnsiTheme="minorHAnsi" w:cs="Calibri"/>
                <w:b/>
                <w:sz w:val="24"/>
                <w:szCs w:val="24"/>
                <w:lang w:val="es-ES_tradnl"/>
              </w:rPr>
              <w:t>Objetivos específicos</w:t>
            </w:r>
            <w:r>
              <w:rPr>
                <w:rFonts w:asciiTheme="minorHAnsi" w:eastAsia="Calibri" w:hAnsiTheme="minorHAnsi" w:cs="Calibri"/>
                <w:b/>
                <w:sz w:val="24"/>
                <w:szCs w:val="24"/>
                <w:lang w:val="es-ES_tradnl"/>
              </w:rPr>
              <w:t xml:space="preserve"> del </w:t>
            </w:r>
            <w:r w:rsidR="00755766"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>proyecto</w:t>
            </w:r>
            <w:r w:rsidR="00755766" w:rsidRPr="006D764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755766" w:rsidRPr="00755766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educativo innovador</w:t>
            </w:r>
          </w:p>
          <w:p w:rsidR="008F263E" w:rsidRPr="008F263E" w:rsidRDefault="008F263E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r w:rsidRPr="008F263E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¿Qué cambios esperan alcanzarse con el proyecto? ¿Qué competencias fortalecerán las</w:t>
            </w:r>
          </w:p>
          <w:p w:rsidR="00755766" w:rsidRPr="008D5231" w:rsidRDefault="008F263E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proofErr w:type="gramStart"/>
            <w:r w:rsidRPr="008F263E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y</w:t>
            </w:r>
            <w:proofErr w:type="gramEnd"/>
            <w:r w:rsidRPr="008F263E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los estudiantes con este proyecto?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</w:t>
            </w:r>
            <w:r w:rsidR="00755766"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Escriba en el siguiente recuadro.</w:t>
            </w:r>
          </w:p>
        </w:tc>
      </w:tr>
      <w:tr w:rsidR="008D5231" w:rsidTr="00AD6EA9">
        <w:tc>
          <w:tcPr>
            <w:tcW w:w="8494" w:type="dxa"/>
          </w:tcPr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2B2EAB" w:rsidRDefault="002B2EAB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8D5231" w:rsidRDefault="008D5231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8D5231" w:rsidRDefault="008D5231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42" w:rsidTr="00AD6EA9">
        <w:tc>
          <w:tcPr>
            <w:tcW w:w="8494" w:type="dxa"/>
          </w:tcPr>
          <w:p w:rsidR="00936642" w:rsidRDefault="00936642" w:rsidP="00AD6EA9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  <w:lang w:val="es-ES_tradnl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4"/>
                <w:lang w:val="es-ES_tradnl"/>
              </w:rPr>
              <w:t>Actividades desarrolladas</w:t>
            </w:r>
            <w:r w:rsidR="00755766"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 xml:space="preserve"> </w:t>
            </w:r>
            <w:r w:rsidR="00755766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 xml:space="preserve">por el </w:t>
            </w:r>
            <w:r w:rsidR="00755766"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>proyecto</w:t>
            </w:r>
            <w:r w:rsidR="00755766" w:rsidRPr="006D764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755766" w:rsidRPr="00755766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educativo innovador</w:t>
            </w:r>
          </w:p>
          <w:p w:rsidR="00936642" w:rsidRPr="008D5231" w:rsidRDefault="00936642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r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¿Qué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actividades se han desarrollado hasta el momento? </w:t>
            </w:r>
            <w:r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¿Cómo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se han desarrollado estas actividades</w:t>
            </w:r>
            <w:r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?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</w:t>
            </w:r>
            <w:r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Escriba en el siguiente recuadro.</w:t>
            </w:r>
          </w:p>
        </w:tc>
      </w:tr>
      <w:tr w:rsidR="00936642" w:rsidTr="00AD6EA9">
        <w:tc>
          <w:tcPr>
            <w:tcW w:w="8494" w:type="dxa"/>
          </w:tcPr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2B2EAB" w:rsidRDefault="002B2EAB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2B2EAB" w:rsidRDefault="002B2EAB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42" w:rsidTr="00AD6EA9">
        <w:tc>
          <w:tcPr>
            <w:tcW w:w="8494" w:type="dxa"/>
          </w:tcPr>
          <w:p w:rsidR="00936642" w:rsidRDefault="00936642" w:rsidP="00AD6EA9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  <w:lang w:val="es-ES_tradnl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4"/>
                <w:lang w:val="es-ES_tradnl"/>
              </w:rPr>
              <w:t>Actividades a desarrollar</w:t>
            </w:r>
            <w:r w:rsidR="00755766">
              <w:rPr>
                <w:rFonts w:asciiTheme="minorHAnsi" w:eastAsia="Calibri" w:hAnsiTheme="minorHAnsi" w:cs="Calibri"/>
                <w:b/>
                <w:sz w:val="24"/>
                <w:szCs w:val="24"/>
                <w:lang w:val="es-ES_tradnl"/>
              </w:rPr>
              <w:t xml:space="preserve"> por el </w:t>
            </w:r>
            <w:r w:rsidR="00755766" w:rsidRPr="006D7642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  <w:lang w:val="es-ES_tradnl"/>
              </w:rPr>
              <w:t>proyecto</w:t>
            </w:r>
            <w:r w:rsidR="00755766" w:rsidRPr="006D764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755766" w:rsidRPr="00755766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educativo innovador</w:t>
            </w:r>
          </w:p>
          <w:p w:rsidR="00936642" w:rsidRPr="008D5231" w:rsidRDefault="00936642" w:rsidP="008F263E">
            <w:pPr>
              <w:spacing w:after="0" w:line="288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</w:pPr>
            <w:r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¿Qué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 xml:space="preserve"> actividades han previsto desarrollar en los próximos meses? </w:t>
            </w:r>
            <w:r w:rsidRPr="00936642">
              <w:rPr>
                <w:rFonts w:asciiTheme="minorHAnsi" w:eastAsia="Calibri" w:hAnsiTheme="minorHAnsi" w:cs="Calibri"/>
                <w:sz w:val="20"/>
                <w:szCs w:val="20"/>
                <w:lang w:val="es-ES_tradnl"/>
              </w:rPr>
              <w:t>Escriba en el siguiente recuadro.</w:t>
            </w:r>
          </w:p>
        </w:tc>
      </w:tr>
      <w:tr w:rsidR="00936642" w:rsidTr="00AD6EA9">
        <w:tc>
          <w:tcPr>
            <w:tcW w:w="8494" w:type="dxa"/>
          </w:tcPr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2B2EAB" w:rsidRDefault="002B2EAB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936642" w:rsidRDefault="00936642" w:rsidP="00AD6EA9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936642" w:rsidRDefault="00936642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1A7BD3" w:rsidRDefault="001A7BD3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B2EAB" w:rsidRDefault="002B2EAB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B2EAB" w:rsidRDefault="002B2EAB" w:rsidP="008B663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1A7BD3" w:rsidRPr="006D7642" w:rsidRDefault="001A7BD3" w:rsidP="007208C9">
      <w:pPr>
        <w:pStyle w:val="Prrafodelista"/>
        <w:numPr>
          <w:ilvl w:val="0"/>
          <w:numId w:val="9"/>
        </w:numPr>
        <w:shd w:val="clear" w:color="auto" w:fill="5B9BD5" w:themeFill="accent1"/>
        <w:spacing w:after="0" w:line="288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lastRenderedPageBreak/>
        <w:t>Descripción de los criterios</w:t>
      </w:r>
    </w:p>
    <w:p w:rsidR="001A7BD3" w:rsidRPr="006D7642" w:rsidRDefault="001A7BD3" w:rsidP="001A7BD3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1A7BD3" w:rsidRPr="006D7642" w:rsidRDefault="001A7BD3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>Vínculo con la Educación para el Desarrollo Sostenible</w:t>
      </w:r>
    </w:p>
    <w:p w:rsidR="001A7BD3" w:rsidRPr="00D96FBB" w:rsidRDefault="001A7BD3" w:rsidP="00D96FBB">
      <w:pPr>
        <w:spacing w:after="0"/>
        <w:rPr>
          <w:rFonts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7BD3" w:rsidTr="001A7BD3">
        <w:tc>
          <w:tcPr>
            <w:tcW w:w="8494" w:type="dxa"/>
          </w:tcPr>
          <w:p w:rsidR="001A7BD3" w:rsidRPr="001A7BD3" w:rsidRDefault="001A7BD3" w:rsidP="008F263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A7B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¿Qué pilares de la </w:t>
            </w:r>
            <w:r w:rsid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Educación para el D</w:t>
            </w:r>
            <w:r w:rsidRPr="001A7B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esarrollo </w:t>
            </w:r>
            <w:r w:rsid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</w:t>
            </w:r>
            <w:r w:rsidRPr="001A7B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ostenible (EDS) está incluido en el proyecto</w:t>
            </w:r>
            <w:r w:rsidR="00556EC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</w:t>
            </w:r>
            <w:r w:rsidRPr="001A7B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? Escriba en el siguiente recuadro. </w:t>
            </w:r>
            <w:r w:rsidRPr="001A7BD3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120 palabras</w:t>
            </w:r>
          </w:p>
        </w:tc>
      </w:tr>
      <w:tr w:rsidR="001A7BD3" w:rsidTr="001A7BD3">
        <w:tc>
          <w:tcPr>
            <w:tcW w:w="8494" w:type="dxa"/>
          </w:tcPr>
          <w:p w:rsidR="001A7BD3" w:rsidRPr="00D96FBB" w:rsidRDefault="001A7BD3" w:rsidP="00D96FB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1A7BD3" w:rsidRPr="00D96FBB" w:rsidRDefault="001A7BD3" w:rsidP="00D96FB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1A7BD3" w:rsidRDefault="001A7BD3" w:rsidP="001A7BD3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2B2EAB" w:rsidRDefault="002B2EAB" w:rsidP="001A7BD3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1A7BD3" w:rsidRPr="006D7642" w:rsidRDefault="001A7BD3" w:rsidP="001A7BD3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1A7BD3" w:rsidRPr="006D7642" w:rsidRDefault="001A7BD3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>Pertinencia</w:t>
      </w:r>
    </w:p>
    <w:p w:rsidR="00D96FBB" w:rsidRPr="00D96FBB" w:rsidRDefault="00D96FBB" w:rsidP="00D96FBB">
      <w:pPr>
        <w:spacing w:after="0"/>
        <w:rPr>
          <w:rFonts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6FBB" w:rsidTr="00AD6EA9">
        <w:tc>
          <w:tcPr>
            <w:tcW w:w="8494" w:type="dxa"/>
          </w:tcPr>
          <w:p w:rsidR="00D96FBB" w:rsidRPr="001A7BD3" w:rsidRDefault="00D96FBB" w:rsidP="008F263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¿Qué problema actual de la comunidad busca resolver este proyecto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 xml:space="preserve"> (susténtelo con evidencias)</w:t>
            </w:r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¿Qué soluciones plantea? 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Escriba en el siguiente recuadro.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200 palabras</w:t>
            </w:r>
          </w:p>
        </w:tc>
      </w:tr>
      <w:tr w:rsidR="00D96FBB" w:rsidTr="00AD6EA9">
        <w:tc>
          <w:tcPr>
            <w:tcW w:w="8494" w:type="dxa"/>
          </w:tcPr>
          <w:p w:rsidR="00D96FBB" w:rsidRPr="00D96FBB" w:rsidRDefault="00D96FBB" w:rsidP="00D96FBB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D96FBB" w:rsidRPr="00D96FBB" w:rsidRDefault="00D96FBB" w:rsidP="00D96FBB">
            <w:pPr>
              <w:spacing w:after="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D96FBB" w:rsidRDefault="00D96FBB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7F501A" w:rsidRPr="001A7BD3" w:rsidRDefault="007F501A" w:rsidP="001A7BD3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:rsidR="008B6631" w:rsidRPr="006D7642" w:rsidRDefault="008B6631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 xml:space="preserve">Relevancia </w:t>
      </w:r>
    </w:p>
    <w:p w:rsidR="008B6631" w:rsidRPr="006D7642" w:rsidRDefault="008B6631" w:rsidP="008B6631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6FBB" w:rsidTr="00AD6EA9">
        <w:tc>
          <w:tcPr>
            <w:tcW w:w="8494" w:type="dxa"/>
          </w:tcPr>
          <w:p w:rsidR="00D96FBB" w:rsidRPr="00D96FBB" w:rsidRDefault="00D96FBB" w:rsidP="00D96FB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¿Cómo se vincula el </w:t>
            </w:r>
            <w:r w:rsidR="002B2EAB"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proyecto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 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 el currículo nacional? ¿Qué competencias 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 han 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considerad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 desarrollar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 Escriba en el siguiente recuadro.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200 palabras</w:t>
            </w:r>
          </w:p>
        </w:tc>
      </w:tr>
      <w:tr w:rsidR="00D96FBB" w:rsidTr="00AD6EA9">
        <w:tc>
          <w:tcPr>
            <w:tcW w:w="8494" w:type="dxa"/>
          </w:tcPr>
          <w:p w:rsidR="00D96FBB" w:rsidRPr="00D96FBB" w:rsidRDefault="00D96FBB" w:rsidP="00D96FBB">
            <w:pPr>
              <w:spacing w:after="0" w:line="259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D96FBB" w:rsidRPr="00D96FBB" w:rsidRDefault="00D96FBB" w:rsidP="00D96FBB">
            <w:pPr>
              <w:spacing w:after="0" w:line="259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D96FBB" w:rsidRDefault="00D96FBB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D96FBB" w:rsidRPr="001A7BD3" w:rsidRDefault="00D96FBB" w:rsidP="00D96FBB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:rsidR="008B6631" w:rsidRPr="006D7642" w:rsidRDefault="008B6631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 xml:space="preserve">Coyuntura </w:t>
      </w:r>
    </w:p>
    <w:p w:rsidR="008B6631" w:rsidRPr="006D7642" w:rsidRDefault="008B6631" w:rsidP="008B6631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6FBB" w:rsidTr="00AD6EA9">
        <w:tc>
          <w:tcPr>
            <w:tcW w:w="8494" w:type="dxa"/>
          </w:tcPr>
          <w:p w:rsidR="00D96FBB" w:rsidRPr="00D96FBB" w:rsidRDefault="00D96FBB" w:rsidP="008F263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¿</w:t>
            </w:r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Cómo se relaciona el proyecto con el retorno a la </w:t>
            </w:r>
            <w:proofErr w:type="spellStart"/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presencialidad</w:t>
            </w:r>
            <w:proofErr w:type="spellEnd"/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 las escuelas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 Escriba en el siguiente recuadro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200 palabras</w:t>
            </w:r>
          </w:p>
        </w:tc>
      </w:tr>
      <w:tr w:rsidR="00D96FBB" w:rsidTr="00AD6EA9">
        <w:tc>
          <w:tcPr>
            <w:tcW w:w="8494" w:type="dxa"/>
          </w:tcPr>
          <w:p w:rsidR="00D96FBB" w:rsidRPr="00D96FBB" w:rsidRDefault="00D96FBB" w:rsidP="00D96FB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D96FBB" w:rsidRPr="00D96FBB" w:rsidRDefault="00D96FBB" w:rsidP="00D96FB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D96FBB" w:rsidRDefault="00D96FBB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D96FBB" w:rsidRPr="00D96FBB" w:rsidRDefault="00D96FBB" w:rsidP="00D96FBB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8B6631" w:rsidRPr="006D7642" w:rsidRDefault="008B6631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 xml:space="preserve">Creatividad </w:t>
      </w:r>
    </w:p>
    <w:p w:rsidR="00D96FBB" w:rsidRPr="006D7642" w:rsidRDefault="00D96FBB" w:rsidP="00D96FBB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6FBB" w:rsidTr="00AD6EA9">
        <w:tc>
          <w:tcPr>
            <w:tcW w:w="8494" w:type="dxa"/>
          </w:tcPr>
          <w:p w:rsidR="007208C9" w:rsidRPr="00D96FBB" w:rsidRDefault="007208C9" w:rsidP="00AD6EA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208C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¿Qué elemento(s) novedoso(s) presenta el </w:t>
            </w:r>
            <w:r w:rsidR="002B2EAB"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proyecto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</w:t>
            </w:r>
            <w:r w:rsidR="002B2EAB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7208C9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frente a otras propuestas o proyectos anteriores</w:t>
            </w:r>
            <w:r w:rsidRPr="007208C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</w:t>
            </w:r>
            <w:r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Escriba en el siguiente recuadro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7208C9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200 palabras</w:t>
            </w:r>
          </w:p>
        </w:tc>
      </w:tr>
      <w:tr w:rsidR="00D96FBB" w:rsidTr="00AD6EA9">
        <w:tc>
          <w:tcPr>
            <w:tcW w:w="8494" w:type="dxa"/>
          </w:tcPr>
          <w:p w:rsidR="00D96FBB" w:rsidRPr="00D96FBB" w:rsidRDefault="00D96FBB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D96FBB" w:rsidRPr="00D96FBB" w:rsidRDefault="00D96FBB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D96FBB" w:rsidRDefault="00D96FBB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D96FBB" w:rsidRPr="00D96FBB" w:rsidRDefault="00D96FBB" w:rsidP="00D96FBB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8B6631" w:rsidRDefault="008B6631" w:rsidP="008B6631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B6631" w:rsidRPr="006D7642" w:rsidRDefault="008B6631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lastRenderedPageBreak/>
        <w:t xml:space="preserve">Innovación </w:t>
      </w:r>
    </w:p>
    <w:p w:rsidR="008B6631" w:rsidRPr="006D7642" w:rsidRDefault="008B6631" w:rsidP="008B6631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048B" w:rsidTr="00AD6EA9">
        <w:tc>
          <w:tcPr>
            <w:tcW w:w="8494" w:type="dxa"/>
          </w:tcPr>
          <w:p w:rsidR="005E20BA" w:rsidRPr="00D96FBB" w:rsidRDefault="005E20BA" w:rsidP="008F263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¿Qué transformación en la I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nstitución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ducativa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plantea el </w:t>
            </w:r>
            <w:r w:rsidR="002B2EAB"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proyecto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¿Qué c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ambios a corto plazo (durante el año 202</w:t>
            </w:r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se ha propuesto conseguir? ¿Qué tr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ansformaci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ones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 mediano plazo (el siguiente año)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quiere alcanzar? ¿Qué transformaciones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 largo plazo (al 202</w:t>
            </w:r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5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quiere 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logra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r?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Escriba en el siguiente recuadro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400 palabras</w:t>
            </w:r>
          </w:p>
        </w:tc>
      </w:tr>
      <w:tr w:rsidR="008F048B" w:rsidTr="00AD6EA9">
        <w:tc>
          <w:tcPr>
            <w:tcW w:w="8494" w:type="dxa"/>
          </w:tcPr>
          <w:p w:rsidR="008F048B" w:rsidRPr="00D96FBB" w:rsidRDefault="008F048B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8F048B" w:rsidRPr="00D96FBB" w:rsidRDefault="008F048B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8F048B" w:rsidRDefault="008F048B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B17518" w:rsidRDefault="00B17518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B01409" w:rsidRPr="00B01409" w:rsidRDefault="00B01409" w:rsidP="00B01409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433B92" w:rsidRPr="006D7642" w:rsidRDefault="00433B92" w:rsidP="00433B92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Eficacia</w:t>
      </w:r>
      <w:r w:rsidRPr="006D7642">
        <w:rPr>
          <w:rFonts w:cstheme="minorHAnsi"/>
          <w:b/>
          <w:sz w:val="24"/>
          <w:szCs w:val="24"/>
          <w:lang w:val="es-ES_tradnl"/>
        </w:rPr>
        <w:t xml:space="preserve"> </w:t>
      </w:r>
    </w:p>
    <w:p w:rsidR="00433B92" w:rsidRPr="006D7642" w:rsidRDefault="00433B92" w:rsidP="00433B92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3B92" w:rsidTr="00AD6EA9">
        <w:tc>
          <w:tcPr>
            <w:tcW w:w="8494" w:type="dxa"/>
          </w:tcPr>
          <w:p w:rsidR="00433B92" w:rsidRPr="00D96FBB" w:rsidRDefault="00433B92" w:rsidP="002B2E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¿Qué 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más y mejores </w:t>
            </w:r>
            <w:r w:rsidR="002B2EAB" w:rsidRP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aprendizajes </w:t>
            </w:r>
            <w:proofErr w:type="gramStart"/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conseguirá</w:t>
            </w:r>
            <w:proofErr w:type="gramEnd"/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B2EAB" w:rsidRP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en las y los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B2EAB" w:rsidRP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estudiantes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el </w:t>
            </w:r>
            <w:r w:rsidR="002B2EAB" w:rsidRPr="00D96FB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proyecto</w:t>
            </w:r>
            <w:r w:rsidR="002B2EA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innovador?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Escriba en el siguiente recuadro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Pr="005E20BA">
              <w:rPr>
                <w:rFonts w:asciiTheme="minorHAnsi" w:hAnsiTheme="minorHAnsi" w:cstheme="minorHAnsi"/>
                <w:sz w:val="20"/>
                <w:szCs w:val="20"/>
                <w:highlight w:val="white"/>
                <w:lang w:val="es-ES_tradnl"/>
              </w:rPr>
              <w:t>Extensión máxima: 400 palabras</w:t>
            </w:r>
          </w:p>
        </w:tc>
      </w:tr>
      <w:tr w:rsidR="00433B92" w:rsidTr="00AD6EA9">
        <w:tc>
          <w:tcPr>
            <w:tcW w:w="8494" w:type="dxa"/>
          </w:tcPr>
          <w:p w:rsidR="00433B92" w:rsidRPr="00D96FBB" w:rsidRDefault="00433B92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433B92" w:rsidRPr="00D96FBB" w:rsidRDefault="00433B92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433B92" w:rsidRDefault="00433B92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B17518" w:rsidRDefault="00B17518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B17518" w:rsidRDefault="00B17518" w:rsidP="007208C9">
      <w:pPr>
        <w:spacing w:after="0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B17518" w:rsidRPr="006D7642" w:rsidRDefault="00B17518" w:rsidP="007208C9">
      <w:pPr>
        <w:spacing w:after="0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B6631" w:rsidRPr="006D7642" w:rsidRDefault="008B6631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 xml:space="preserve">Enfoque de género </w:t>
      </w:r>
    </w:p>
    <w:p w:rsidR="005E20BA" w:rsidRPr="006D7642" w:rsidRDefault="005E20BA" w:rsidP="005E20BA">
      <w:pPr>
        <w:spacing w:after="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20BA" w:rsidTr="00AD6EA9">
        <w:tc>
          <w:tcPr>
            <w:tcW w:w="8494" w:type="dxa"/>
          </w:tcPr>
          <w:p w:rsidR="00A5476B" w:rsidRPr="00D96FBB" w:rsidRDefault="00E343DA" w:rsidP="003F769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¿Cómo se plantea en el proyecto </w:t>
            </w:r>
            <w:r w:rsidR="00B1751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educativo innovador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 participación de las niñas y/o las adolescentes?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¿Qué p</w:t>
            </w:r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ropone 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el proyecto para </w:t>
            </w:r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no sólo 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lograr </w:t>
            </w:r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equidad en la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participación de hombres y mujeres, sino también el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liderazgo y empoderamiento de las mujeres (</w:t>
            </w:r>
            <w:proofErr w:type="spellStart"/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niñas</w:t>
            </w:r>
            <w:proofErr w:type="gramStart"/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,adolescentes</w:t>
            </w:r>
            <w:proofErr w:type="spellEnd"/>
            <w:proofErr w:type="gramEnd"/>
            <w:r w:rsidR="00A5476B" w:rsidRP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y/o docentes)</w:t>
            </w:r>
            <w:bookmarkStart w:id="0" w:name="_GoBack"/>
            <w:bookmarkEnd w:id="0"/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</w:t>
            </w:r>
            <w:r w:rsidR="00A5476B"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Escriba en el siguiente recuadro.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A5476B"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Extensión máxima: 300 palabras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5E20BA" w:rsidTr="00AD6EA9">
        <w:tc>
          <w:tcPr>
            <w:tcW w:w="8494" w:type="dxa"/>
          </w:tcPr>
          <w:p w:rsidR="005E20BA" w:rsidRPr="00D96FBB" w:rsidRDefault="005E20BA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5E20BA" w:rsidRPr="00D96FBB" w:rsidRDefault="005E20BA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5E20BA" w:rsidRDefault="005E20BA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B17518" w:rsidRDefault="00B17518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8B6631" w:rsidRDefault="008B6631" w:rsidP="007208C9">
      <w:pPr>
        <w:spacing w:after="0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B6631" w:rsidRPr="006D7642" w:rsidRDefault="008B6631" w:rsidP="007208C9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>Interculturalidad</w:t>
      </w:r>
    </w:p>
    <w:p w:rsidR="00E343DA" w:rsidRPr="00E343DA" w:rsidRDefault="00E343DA" w:rsidP="00E343DA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3DA" w:rsidTr="00AD6EA9">
        <w:tc>
          <w:tcPr>
            <w:tcW w:w="8494" w:type="dxa"/>
          </w:tcPr>
          <w:p w:rsidR="00E343DA" w:rsidRDefault="00E343DA" w:rsidP="00E343D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¿Cómo propone el proyecto 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educativo innovador</w:t>
            </w:r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y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promover el enfoque de interculturalidad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? ¿Cómo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prom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ueve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 valoración de la diversidad de expresiones culturales? Escriba en el siguiente recuadro.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Extensión máxima: 200 palabras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  <w:p w:rsidR="00A5476B" w:rsidRPr="00D96FBB" w:rsidRDefault="00A5476B" w:rsidP="00E343D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E343DA" w:rsidTr="00AD6EA9">
        <w:tc>
          <w:tcPr>
            <w:tcW w:w="8494" w:type="dxa"/>
          </w:tcPr>
          <w:p w:rsidR="00E343DA" w:rsidRPr="00D96FBB" w:rsidRDefault="00E343DA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E343DA" w:rsidRPr="00D96FBB" w:rsidRDefault="00E343DA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E343DA" w:rsidRDefault="00E343DA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B17518" w:rsidRDefault="00B17518" w:rsidP="00AD6EA9">
            <w:pPr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E343DA" w:rsidRPr="00E343DA" w:rsidRDefault="00E343DA" w:rsidP="00E343DA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8B6631" w:rsidRPr="006D7642" w:rsidRDefault="008B6631" w:rsidP="008B6631">
      <w:pPr>
        <w:pStyle w:val="Prrafodelist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val="es-ES_tradnl"/>
        </w:rPr>
      </w:pPr>
      <w:r w:rsidRPr="006D7642">
        <w:rPr>
          <w:rFonts w:cstheme="minorHAnsi"/>
          <w:b/>
          <w:sz w:val="24"/>
          <w:szCs w:val="24"/>
          <w:lang w:val="es-ES_tradnl"/>
        </w:rPr>
        <w:t xml:space="preserve">Sostenibilidad </w:t>
      </w:r>
    </w:p>
    <w:p w:rsidR="00E343DA" w:rsidRPr="00E343DA" w:rsidRDefault="00E343DA" w:rsidP="00E343DA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3DA" w:rsidTr="00AD6EA9">
        <w:tc>
          <w:tcPr>
            <w:tcW w:w="8494" w:type="dxa"/>
          </w:tcPr>
          <w:p w:rsidR="00A5476B" w:rsidRPr="00A5476B" w:rsidRDefault="00E343DA" w:rsidP="008F263E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lastRenderedPageBreak/>
              <w:t xml:space="preserve">¿Cuáles son las necesidades identificadas para 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lograr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 continuidad del proyecto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educativo innovador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</w:t>
            </w:r>
            <w:r w:rsidR="008F263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A5476B"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¿Cuál es el impacto que se espera lograr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con el proyecto</w:t>
            </w:r>
            <w:r w:rsidR="00A5476B" w:rsidRPr="005E20B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?</w:t>
            </w:r>
            <w:r w:rsidR="00A5476B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</w:t>
            </w:r>
            <w:r w:rsidRPr="00E343D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Escriba en el siguiente recuadro. Extensión máxima: 250 palabras</w:t>
            </w:r>
            <w:r w:rsidR="00A547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E343DA" w:rsidTr="00AD6EA9">
        <w:tc>
          <w:tcPr>
            <w:tcW w:w="8494" w:type="dxa"/>
          </w:tcPr>
          <w:p w:rsidR="00E343DA" w:rsidRPr="00D96FBB" w:rsidRDefault="00E343DA" w:rsidP="00AD6EA9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:rsidR="00E343DA" w:rsidRDefault="00E343DA" w:rsidP="00A5476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B17518" w:rsidRDefault="00B17518" w:rsidP="00A5476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  <w:p w:rsidR="00B17518" w:rsidRDefault="00B17518" w:rsidP="00A5476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highlight w:val="white"/>
                <w:lang w:val="es-ES_tradnl"/>
              </w:rPr>
            </w:pPr>
          </w:p>
        </w:tc>
      </w:tr>
    </w:tbl>
    <w:p w:rsidR="00E343DA" w:rsidRPr="00E343DA" w:rsidRDefault="00E343DA" w:rsidP="00E343DA">
      <w:pPr>
        <w:spacing w:after="0"/>
        <w:rPr>
          <w:rFonts w:asciiTheme="minorHAnsi" w:hAnsiTheme="minorHAnsi" w:cstheme="minorHAnsi"/>
          <w:sz w:val="24"/>
          <w:szCs w:val="24"/>
          <w:lang w:val="es-ES_tradnl"/>
        </w:rPr>
      </w:pPr>
    </w:p>
    <w:sectPr w:rsidR="00E343DA" w:rsidRPr="00E343DA" w:rsidSect="005715A5">
      <w:headerReference w:type="default" r:id="rId7"/>
      <w:footerReference w:type="default" r:id="rId8"/>
      <w:pgSz w:w="11906" w:h="16838" w:code="9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4D" w:rsidRDefault="0065324D" w:rsidP="00B24990">
      <w:pPr>
        <w:spacing w:after="0" w:line="240" w:lineRule="auto"/>
      </w:pPr>
      <w:r>
        <w:separator/>
      </w:r>
    </w:p>
  </w:endnote>
  <w:endnote w:type="continuationSeparator" w:id="0">
    <w:p w:rsidR="0065324D" w:rsidRDefault="0065324D" w:rsidP="00B2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966591"/>
      <w:docPartObj>
        <w:docPartGallery w:val="Page Numbers (Bottom of Page)"/>
        <w:docPartUnique/>
      </w:docPartObj>
    </w:sdtPr>
    <w:sdtEndPr/>
    <w:sdtContent>
      <w:p w:rsidR="00923422" w:rsidRDefault="00923422">
        <w:pPr>
          <w:pStyle w:val="Piedepgina"/>
          <w:jc w:val="right"/>
        </w:pPr>
        <w:r w:rsidRPr="00923422">
          <w:rPr>
            <w:rFonts w:asciiTheme="minorHAnsi" w:hAnsiTheme="minorHAnsi"/>
          </w:rPr>
          <w:fldChar w:fldCharType="begin"/>
        </w:r>
        <w:r w:rsidRPr="00923422">
          <w:rPr>
            <w:rFonts w:asciiTheme="minorHAnsi" w:hAnsiTheme="minorHAnsi"/>
          </w:rPr>
          <w:instrText>PAGE   \* MERGEFORMAT</w:instrText>
        </w:r>
        <w:r w:rsidRPr="00923422">
          <w:rPr>
            <w:rFonts w:asciiTheme="minorHAnsi" w:hAnsiTheme="minorHAnsi"/>
          </w:rPr>
          <w:fldChar w:fldCharType="separate"/>
        </w:r>
        <w:r w:rsidR="003F7691" w:rsidRPr="003F7691">
          <w:rPr>
            <w:rFonts w:asciiTheme="minorHAnsi" w:hAnsiTheme="minorHAnsi"/>
            <w:noProof/>
            <w:lang w:val="es-ES"/>
          </w:rPr>
          <w:t>1</w:t>
        </w:r>
        <w:r w:rsidRPr="00923422">
          <w:rPr>
            <w:rFonts w:asciiTheme="minorHAnsi" w:hAnsiTheme="minorHAnsi"/>
          </w:rPr>
          <w:fldChar w:fldCharType="end"/>
        </w:r>
      </w:p>
    </w:sdtContent>
  </w:sdt>
  <w:p w:rsidR="00923422" w:rsidRDefault="00923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4D" w:rsidRDefault="0065324D" w:rsidP="00B24990">
      <w:pPr>
        <w:spacing w:after="0" w:line="240" w:lineRule="auto"/>
      </w:pPr>
      <w:r>
        <w:separator/>
      </w:r>
    </w:p>
  </w:footnote>
  <w:footnote w:type="continuationSeparator" w:id="0">
    <w:p w:rsidR="0065324D" w:rsidRDefault="0065324D" w:rsidP="00B2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5A5" w:rsidRDefault="006D7642">
    <w:pPr>
      <w:pStyle w:val="Encabezado"/>
    </w:pPr>
    <w:r w:rsidRPr="005715A5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EAD5551" wp14:editId="7AAEB62D">
          <wp:simplePos x="0" y="0"/>
          <wp:positionH relativeFrom="column">
            <wp:posOffset>3761960</wp:posOffset>
          </wp:positionH>
          <wp:positionV relativeFrom="paragraph">
            <wp:posOffset>-38459</wp:posOffset>
          </wp:positionV>
          <wp:extent cx="1638300" cy="528320"/>
          <wp:effectExtent l="0" t="0" r="0" b="5080"/>
          <wp:wrapSquare wrapText="bothSides"/>
          <wp:docPr id="2" name="Imagen 2" descr="C:\Users\User\Documents\UN\LOGOS\Fundacion-BBV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UN\LOGOS\Fundacion-BBV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5A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B110DE" wp14:editId="5CE0B9F6">
          <wp:simplePos x="0" y="0"/>
          <wp:positionH relativeFrom="column">
            <wp:posOffset>-10685</wp:posOffset>
          </wp:positionH>
          <wp:positionV relativeFrom="paragraph">
            <wp:posOffset>-7620</wp:posOffset>
          </wp:positionV>
          <wp:extent cx="2336800" cy="514350"/>
          <wp:effectExtent l="0" t="0" r="6350" b="0"/>
          <wp:wrapSquare wrapText="bothSides"/>
          <wp:docPr id="1" name="Imagen 1" descr="C:\Users\User\Documents\UN\LOGO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UN\LOGOS\ima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E4C"/>
    <w:multiLevelType w:val="multilevel"/>
    <w:tmpl w:val="43DEFCD4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  <w:i w:val="0"/>
        <w:sz w:val="22"/>
        <w:szCs w:val="22"/>
      </w:rPr>
    </w:lvl>
  </w:abstractNum>
  <w:abstractNum w:abstractNumId="1" w15:restartNumberingAfterBreak="0">
    <w:nsid w:val="16B42332"/>
    <w:multiLevelType w:val="multilevel"/>
    <w:tmpl w:val="BB4CDC4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68F7583"/>
    <w:multiLevelType w:val="hybridMultilevel"/>
    <w:tmpl w:val="11F8D0AC"/>
    <w:lvl w:ilvl="0" w:tplc="FA3EC3BC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pStyle w:val="Ttulo2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82183"/>
    <w:multiLevelType w:val="multilevel"/>
    <w:tmpl w:val="A0FA07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4D67759"/>
    <w:multiLevelType w:val="hybridMultilevel"/>
    <w:tmpl w:val="A0B4ABD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834"/>
    <w:multiLevelType w:val="multilevel"/>
    <w:tmpl w:val="518CB9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F71E07"/>
    <w:multiLevelType w:val="hybridMultilevel"/>
    <w:tmpl w:val="5832E3F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574AB"/>
    <w:multiLevelType w:val="multilevel"/>
    <w:tmpl w:val="99863C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74E71DEE"/>
    <w:multiLevelType w:val="multilevel"/>
    <w:tmpl w:val="F6D049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59B1C6F"/>
    <w:multiLevelType w:val="multilevel"/>
    <w:tmpl w:val="5D145D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31"/>
    <w:rsid w:val="00141CE5"/>
    <w:rsid w:val="001A7BD3"/>
    <w:rsid w:val="001C0142"/>
    <w:rsid w:val="00205083"/>
    <w:rsid w:val="002B2EAB"/>
    <w:rsid w:val="003F7691"/>
    <w:rsid w:val="00433B92"/>
    <w:rsid w:val="00540F4D"/>
    <w:rsid w:val="00556EC2"/>
    <w:rsid w:val="005715A5"/>
    <w:rsid w:val="005E20BA"/>
    <w:rsid w:val="0065324D"/>
    <w:rsid w:val="006B697F"/>
    <w:rsid w:val="006C5D6C"/>
    <w:rsid w:val="006C7B2C"/>
    <w:rsid w:val="006D7642"/>
    <w:rsid w:val="00717178"/>
    <w:rsid w:val="007208C9"/>
    <w:rsid w:val="00755766"/>
    <w:rsid w:val="00757739"/>
    <w:rsid w:val="007F501A"/>
    <w:rsid w:val="008369B0"/>
    <w:rsid w:val="008B6631"/>
    <w:rsid w:val="008D5231"/>
    <w:rsid w:val="008E7322"/>
    <w:rsid w:val="008F048B"/>
    <w:rsid w:val="008F263E"/>
    <w:rsid w:val="00923422"/>
    <w:rsid w:val="00936642"/>
    <w:rsid w:val="00A5476B"/>
    <w:rsid w:val="00AB0FF5"/>
    <w:rsid w:val="00AD424B"/>
    <w:rsid w:val="00B01409"/>
    <w:rsid w:val="00B17518"/>
    <w:rsid w:val="00B24990"/>
    <w:rsid w:val="00BB21E2"/>
    <w:rsid w:val="00BF58C3"/>
    <w:rsid w:val="00CB6751"/>
    <w:rsid w:val="00D96FBB"/>
    <w:rsid w:val="00E343DA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1103-C615-430E-BD35-438858DE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631"/>
    <w:pPr>
      <w:spacing w:after="160"/>
    </w:pPr>
    <w:rPr>
      <w:rFonts w:ascii="Cambria" w:hAnsi="Cambria" w:cs="Cambria"/>
      <w:lang w:val="es-PE"/>
    </w:rPr>
  </w:style>
  <w:style w:type="paragraph" w:styleId="Ttulo1">
    <w:name w:val="heading 1"/>
    <w:basedOn w:val="Normal"/>
    <w:link w:val="Ttulo1Car"/>
    <w:uiPriority w:val="9"/>
    <w:qFormat/>
    <w:rsid w:val="008B6631"/>
    <w:pPr>
      <w:numPr>
        <w:numId w:val="5"/>
      </w:numPr>
      <w:tabs>
        <w:tab w:val="left" w:pos="1134"/>
        <w:tab w:val="left" w:pos="1276"/>
      </w:tabs>
      <w:spacing w:before="240" w:after="240" w:line="240" w:lineRule="auto"/>
      <w:jc w:val="both"/>
      <w:outlineLvl w:val="0"/>
    </w:pPr>
    <w:rPr>
      <w:rFonts w:ascii="Arial" w:eastAsia="Calibri" w:hAnsi="Arial" w:cs="Arial"/>
      <w:b/>
      <w:bCs/>
      <w:noProof/>
      <w:lang w:val="es-AR" w:eastAsia="es-PE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B6631"/>
    <w:pPr>
      <w:numPr>
        <w:ilvl w:val="1"/>
      </w:numPr>
      <w:tabs>
        <w:tab w:val="left" w:pos="1418"/>
      </w:tabs>
      <w:outlineLvl w:val="1"/>
    </w:pPr>
    <w:rPr>
      <w:b w:val="0"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631"/>
    <w:rPr>
      <w:rFonts w:ascii="Arial" w:eastAsia="Calibri" w:hAnsi="Arial" w:cs="Arial"/>
      <w:b/>
      <w:bCs/>
      <w:noProof/>
      <w:lang w:val="es-AR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8B6631"/>
    <w:rPr>
      <w:rFonts w:ascii="Arial" w:eastAsia="Calibri" w:hAnsi="Arial" w:cs="Arial"/>
      <w:bCs/>
      <w:smallCaps/>
      <w:noProof/>
      <w:lang w:val="es-AR" w:eastAsia="es-PE"/>
    </w:rPr>
  </w:style>
  <w:style w:type="paragraph" w:styleId="Prrafodelista">
    <w:name w:val="List Paragraph"/>
    <w:aliases w:val="Fundamentacion,Iz - Párrafo de lista,Sivsa Parrafo,SubPárrafo de lista,Bulleted List,Párrafo Normal,P?rrafo de lista,P?rrafo Normal,Lista vistosa - ?nfasis 11,Bullets,Titulo parrafo,Punto,Cuadro 2-1,Párrafo de lista2,3"/>
    <w:basedOn w:val="Normal"/>
    <w:link w:val="PrrafodelistaCar"/>
    <w:uiPriority w:val="34"/>
    <w:qFormat/>
    <w:rsid w:val="008B6631"/>
    <w:pPr>
      <w:ind w:left="720"/>
      <w:contextualSpacing/>
    </w:pPr>
    <w:rPr>
      <w:rFonts w:asciiTheme="minorHAnsi" w:hAnsiTheme="minorHAnsi" w:cstheme="minorBidi"/>
    </w:rPr>
  </w:style>
  <w:style w:type="character" w:customStyle="1" w:styleId="PrrafodelistaCar">
    <w:name w:val="Párrafo de lista Car"/>
    <w:aliases w:val="Fundamentacion Car,Iz - Párrafo de lista Car,Sivsa Parrafo Car,SubPárrafo de lista Car,Bulleted List Car,Párrafo Normal Car,P?rrafo de lista Car,P?rrafo Normal Car,Lista vistosa - ?nfasis 11 Car,Bullets Car,Titulo parrafo Car,3 Car"/>
    <w:basedOn w:val="Fuentedeprrafopredeter"/>
    <w:link w:val="Prrafodelista"/>
    <w:uiPriority w:val="34"/>
    <w:rsid w:val="008B6631"/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B24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990"/>
    <w:rPr>
      <w:rFonts w:ascii="Cambria" w:hAnsi="Cambria" w:cs="Cambria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24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990"/>
    <w:rPr>
      <w:rFonts w:ascii="Cambria" w:hAnsi="Cambria" w:cs="Cambria"/>
      <w:lang w:val="es-PE"/>
    </w:rPr>
  </w:style>
  <w:style w:type="table" w:styleId="Tablaconcuadrcula">
    <w:name w:val="Table Grid"/>
    <w:basedOn w:val="Tablanormal"/>
    <w:uiPriority w:val="39"/>
    <w:rsid w:val="006D7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Conde, Alejandro</cp:lastModifiedBy>
  <cp:revision>6</cp:revision>
  <dcterms:created xsi:type="dcterms:W3CDTF">2021-06-29T19:12:00Z</dcterms:created>
  <dcterms:modified xsi:type="dcterms:W3CDTF">2022-11-25T10:24:00Z</dcterms:modified>
</cp:coreProperties>
</file>